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6D" w:rsidRPr="005A1F2C" w:rsidRDefault="000C4E6D" w:rsidP="000C5C34">
      <w:pPr>
        <w:pStyle w:val="Bezodstpw"/>
        <w:rPr>
          <w:i/>
          <w:sz w:val="20"/>
          <w:szCs w:val="20"/>
        </w:rPr>
      </w:pPr>
      <w:r w:rsidRPr="005A1F2C">
        <w:rPr>
          <w:i/>
          <w:sz w:val="20"/>
          <w:szCs w:val="20"/>
        </w:rPr>
        <w:t>.</w:t>
      </w:r>
    </w:p>
    <w:p w:rsidR="000C4E6D" w:rsidRPr="00535D3E" w:rsidRDefault="000C4E6D" w:rsidP="00594AF2">
      <w:pPr>
        <w:pStyle w:val="Bezodstpw"/>
        <w:jc w:val="center"/>
        <w:rPr>
          <w:b/>
          <w:sz w:val="24"/>
          <w:szCs w:val="24"/>
        </w:rPr>
      </w:pPr>
      <w:r w:rsidRPr="00535D3E">
        <w:rPr>
          <w:b/>
          <w:sz w:val="24"/>
          <w:szCs w:val="24"/>
        </w:rPr>
        <w:t>OBWIESZCZENIE</w:t>
      </w:r>
    </w:p>
    <w:p w:rsidR="000C4E6D" w:rsidRPr="00535D3E" w:rsidRDefault="000C4E6D" w:rsidP="00594AF2">
      <w:pPr>
        <w:pStyle w:val="Bezodstpw"/>
        <w:jc w:val="center"/>
        <w:rPr>
          <w:b/>
          <w:sz w:val="24"/>
          <w:szCs w:val="24"/>
        </w:rPr>
      </w:pPr>
      <w:r w:rsidRPr="00535D3E">
        <w:rPr>
          <w:b/>
          <w:sz w:val="24"/>
          <w:szCs w:val="24"/>
        </w:rPr>
        <w:t>WÓJTA GMINY ROZPRZA</w:t>
      </w:r>
    </w:p>
    <w:p w:rsidR="00C11D32" w:rsidRPr="00535D3E" w:rsidRDefault="003009FD" w:rsidP="00594AF2">
      <w:pPr>
        <w:pStyle w:val="Bezodstpw"/>
        <w:jc w:val="center"/>
        <w:rPr>
          <w:b/>
          <w:sz w:val="24"/>
          <w:szCs w:val="24"/>
        </w:rPr>
      </w:pPr>
      <w:r w:rsidRPr="00535D3E">
        <w:rPr>
          <w:b/>
          <w:sz w:val="24"/>
          <w:szCs w:val="24"/>
        </w:rPr>
        <w:t>z dnia 02 września 2014 roku</w:t>
      </w:r>
    </w:p>
    <w:p w:rsidR="00BB0B1C" w:rsidRDefault="00BB0B1C" w:rsidP="00594AF2">
      <w:pPr>
        <w:pStyle w:val="Bezodstpw"/>
        <w:jc w:val="center"/>
        <w:rPr>
          <w:b/>
          <w:sz w:val="20"/>
          <w:szCs w:val="20"/>
        </w:rPr>
      </w:pPr>
    </w:p>
    <w:p w:rsidR="00BB0B1C" w:rsidRPr="00535D3E" w:rsidRDefault="00DE0E9E" w:rsidP="00594AF2">
      <w:pPr>
        <w:pStyle w:val="Bezodstpw"/>
        <w:jc w:val="center"/>
        <w:rPr>
          <w:b/>
        </w:rPr>
      </w:pPr>
      <w:r w:rsidRPr="00535D3E">
        <w:rPr>
          <w:b/>
        </w:rPr>
        <w:t xml:space="preserve">o okręgach wyborczych, ich granicach i numerach, liczbie radnych wybieranych w każdym okręgu wyborczym oraz </w:t>
      </w:r>
    </w:p>
    <w:p w:rsidR="000C5C34" w:rsidRPr="00535D3E" w:rsidRDefault="00DE0E9E" w:rsidP="00594AF2">
      <w:pPr>
        <w:pStyle w:val="Bezodstpw"/>
        <w:jc w:val="center"/>
        <w:rPr>
          <w:b/>
        </w:rPr>
      </w:pPr>
      <w:r w:rsidRPr="00535D3E">
        <w:rPr>
          <w:b/>
        </w:rPr>
        <w:t xml:space="preserve">o wyznaczonej siedzibie </w:t>
      </w:r>
      <w:r w:rsidR="00FC5979" w:rsidRPr="00535D3E">
        <w:rPr>
          <w:b/>
        </w:rPr>
        <w:t>gminnej komisji wyborczej</w:t>
      </w:r>
    </w:p>
    <w:p w:rsidR="00FC5979" w:rsidRPr="00FC5979" w:rsidRDefault="00FC5979" w:rsidP="00594AF2">
      <w:pPr>
        <w:pStyle w:val="Bezodstpw"/>
        <w:jc w:val="center"/>
        <w:rPr>
          <w:b/>
          <w:sz w:val="18"/>
          <w:szCs w:val="18"/>
        </w:rPr>
      </w:pPr>
    </w:p>
    <w:p w:rsidR="00594AF2" w:rsidRPr="00535D3E" w:rsidRDefault="0034353E" w:rsidP="00535D3E">
      <w:pPr>
        <w:pStyle w:val="Bezodstpw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E0E9E">
        <w:rPr>
          <w:sz w:val="16"/>
          <w:szCs w:val="16"/>
        </w:rPr>
        <w:t xml:space="preserve">            </w:t>
      </w:r>
      <w:r w:rsidR="000C4E6D" w:rsidRPr="00535D3E">
        <w:rPr>
          <w:sz w:val="20"/>
          <w:szCs w:val="20"/>
        </w:rPr>
        <w:t>Na podstawie art. 422 ustawy z dnia 5 stycznia 20</w:t>
      </w:r>
      <w:r w:rsidR="00EF18E9" w:rsidRPr="00535D3E">
        <w:rPr>
          <w:sz w:val="20"/>
          <w:szCs w:val="20"/>
        </w:rPr>
        <w:t xml:space="preserve">11 r. </w:t>
      </w:r>
      <w:r w:rsidR="00CF1423" w:rsidRPr="00535D3E">
        <w:rPr>
          <w:sz w:val="20"/>
          <w:szCs w:val="20"/>
        </w:rPr>
        <w:t xml:space="preserve">- </w:t>
      </w:r>
      <w:r w:rsidR="00EF18E9" w:rsidRPr="00535D3E">
        <w:rPr>
          <w:sz w:val="20"/>
          <w:szCs w:val="20"/>
        </w:rPr>
        <w:t xml:space="preserve">Kodeks wyborczy </w:t>
      </w:r>
      <w:r w:rsidR="000C4E6D" w:rsidRPr="00535D3E">
        <w:rPr>
          <w:sz w:val="20"/>
          <w:szCs w:val="20"/>
        </w:rPr>
        <w:t>( Dz. U. Nr 21, poz.112</w:t>
      </w:r>
      <w:r w:rsidR="0078705F" w:rsidRPr="00535D3E">
        <w:rPr>
          <w:sz w:val="20"/>
          <w:szCs w:val="20"/>
        </w:rPr>
        <w:t xml:space="preserve"> z </w:t>
      </w:r>
      <w:proofErr w:type="spellStart"/>
      <w:r w:rsidR="0078705F" w:rsidRPr="00535D3E">
        <w:rPr>
          <w:sz w:val="20"/>
          <w:szCs w:val="20"/>
        </w:rPr>
        <w:t>póź</w:t>
      </w:r>
      <w:proofErr w:type="spellEnd"/>
      <w:r w:rsidR="0078705F" w:rsidRPr="00535D3E">
        <w:rPr>
          <w:sz w:val="20"/>
          <w:szCs w:val="20"/>
        </w:rPr>
        <w:t>. zm.)</w:t>
      </w:r>
      <w:r w:rsidR="00F608DB" w:rsidRPr="00535D3E">
        <w:rPr>
          <w:sz w:val="20"/>
          <w:szCs w:val="20"/>
        </w:rPr>
        <w:t xml:space="preserve"> oraz uchwały </w:t>
      </w:r>
      <w:r w:rsidR="00973E9D" w:rsidRPr="00535D3E">
        <w:rPr>
          <w:sz w:val="20"/>
          <w:szCs w:val="20"/>
        </w:rPr>
        <w:t xml:space="preserve">Rady Gminy </w:t>
      </w:r>
      <w:r w:rsidR="00535D3E">
        <w:rPr>
          <w:sz w:val="20"/>
          <w:szCs w:val="20"/>
        </w:rPr>
        <w:t xml:space="preserve">nr XV/40/12 </w:t>
      </w:r>
      <w:r w:rsidR="00F608DB" w:rsidRPr="00535D3E">
        <w:rPr>
          <w:sz w:val="20"/>
          <w:szCs w:val="20"/>
        </w:rPr>
        <w:t>z dnia 29 maja 2012 roku w sprawie podziału gminy Rozprza na okręgi wyborcze, ustalenia ich granic i numerów oraz liczby radnych wybieranych w każdym okręgu</w:t>
      </w:r>
      <w:r w:rsidR="000C4E6D" w:rsidRPr="00535D3E">
        <w:rPr>
          <w:sz w:val="20"/>
          <w:szCs w:val="20"/>
        </w:rPr>
        <w:t xml:space="preserve"> </w:t>
      </w:r>
      <w:r w:rsidR="00537AAC" w:rsidRPr="00535D3E">
        <w:rPr>
          <w:sz w:val="20"/>
          <w:szCs w:val="20"/>
        </w:rPr>
        <w:t>(Dz. U</w:t>
      </w:r>
      <w:r w:rsidR="00AD2CE4" w:rsidRPr="00535D3E">
        <w:rPr>
          <w:sz w:val="20"/>
          <w:szCs w:val="20"/>
        </w:rPr>
        <w:t>rz. Woj. Łódzkiego poz.2073 z 2012 r.)</w:t>
      </w:r>
      <w:r w:rsidR="00537AAC" w:rsidRPr="00535D3E">
        <w:rPr>
          <w:sz w:val="20"/>
          <w:szCs w:val="20"/>
        </w:rPr>
        <w:t xml:space="preserve"> </w:t>
      </w:r>
      <w:r w:rsidR="005A1F2C" w:rsidRPr="00535D3E">
        <w:rPr>
          <w:sz w:val="20"/>
          <w:szCs w:val="20"/>
        </w:rPr>
        <w:t>-</w:t>
      </w:r>
      <w:r w:rsidR="005A1F2C" w:rsidRPr="00535D3E">
        <w:rPr>
          <w:b/>
          <w:sz w:val="20"/>
          <w:szCs w:val="20"/>
        </w:rPr>
        <w:t xml:space="preserve"> </w:t>
      </w:r>
      <w:r w:rsidR="000C4E6D" w:rsidRPr="00535D3E">
        <w:rPr>
          <w:b/>
          <w:sz w:val="20"/>
          <w:szCs w:val="20"/>
        </w:rPr>
        <w:t>podaję do publicznej wiadomości informację</w:t>
      </w:r>
      <w:r w:rsidR="00535D3E" w:rsidRPr="00535D3E">
        <w:rPr>
          <w:b/>
          <w:sz w:val="20"/>
          <w:szCs w:val="20"/>
        </w:rPr>
        <w:t xml:space="preserve"> </w:t>
      </w:r>
      <w:r w:rsidR="000C4E6D" w:rsidRPr="00535D3E">
        <w:rPr>
          <w:b/>
          <w:sz w:val="20"/>
          <w:szCs w:val="20"/>
        </w:rPr>
        <w:t xml:space="preserve">o </w:t>
      </w:r>
      <w:r w:rsidRPr="00535D3E">
        <w:rPr>
          <w:b/>
          <w:sz w:val="20"/>
          <w:szCs w:val="20"/>
        </w:rPr>
        <w:t>okręgach wyborczych</w:t>
      </w:r>
      <w:r w:rsidR="00764CCA" w:rsidRPr="00535D3E">
        <w:rPr>
          <w:b/>
          <w:sz w:val="20"/>
          <w:szCs w:val="20"/>
        </w:rPr>
        <w:t>, ich granicac</w:t>
      </w:r>
      <w:r w:rsidR="005A1F2C" w:rsidRPr="00535D3E">
        <w:rPr>
          <w:b/>
          <w:sz w:val="20"/>
          <w:szCs w:val="20"/>
        </w:rPr>
        <w:t>h i numerach</w:t>
      </w:r>
      <w:r w:rsidR="00764CCA" w:rsidRPr="00535D3E">
        <w:rPr>
          <w:b/>
          <w:sz w:val="20"/>
          <w:szCs w:val="20"/>
        </w:rPr>
        <w:t xml:space="preserve">, liczbie radnych wybieranych w każdym okręgu wyborczym </w:t>
      </w:r>
      <w:r w:rsidR="000C4E6D" w:rsidRPr="00535D3E">
        <w:rPr>
          <w:b/>
          <w:sz w:val="20"/>
          <w:szCs w:val="20"/>
        </w:rPr>
        <w:t>w wyborach do rad gmin, rad powiatów</w:t>
      </w:r>
      <w:r w:rsidR="00764CCA" w:rsidRPr="00535D3E">
        <w:rPr>
          <w:b/>
          <w:sz w:val="20"/>
          <w:szCs w:val="20"/>
        </w:rPr>
        <w:t xml:space="preserve"> </w:t>
      </w:r>
      <w:r w:rsidR="000C4E6D" w:rsidRPr="00535D3E">
        <w:rPr>
          <w:b/>
          <w:sz w:val="20"/>
          <w:szCs w:val="20"/>
        </w:rPr>
        <w:t xml:space="preserve">i sejmików województw oraz wójtów, burmistrzów </w:t>
      </w:r>
      <w:r w:rsidR="00535D3E" w:rsidRPr="00535D3E">
        <w:rPr>
          <w:b/>
          <w:sz w:val="20"/>
          <w:szCs w:val="20"/>
        </w:rPr>
        <w:br/>
      </w:r>
      <w:r w:rsidR="000C4E6D" w:rsidRPr="00535D3E">
        <w:rPr>
          <w:b/>
          <w:sz w:val="20"/>
          <w:szCs w:val="20"/>
        </w:rPr>
        <w:t>i prezydentów miast zarządzonych na dzień 16 listopada 2014 roku.</w:t>
      </w:r>
    </w:p>
    <w:p w:rsidR="00FC5979" w:rsidRPr="00FC5979" w:rsidRDefault="00FC5979" w:rsidP="00D63AC9">
      <w:pPr>
        <w:pStyle w:val="Bezodstpw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6946"/>
        <w:gridCol w:w="2268"/>
      </w:tblGrid>
      <w:tr w:rsidR="00DD2697" w:rsidRPr="00535D3E" w:rsidTr="00535D3E">
        <w:tc>
          <w:tcPr>
            <w:tcW w:w="1384" w:type="dxa"/>
          </w:tcPr>
          <w:p w:rsidR="00501DDB" w:rsidRPr="00535D3E" w:rsidRDefault="00501DDB" w:rsidP="00763D85">
            <w:pPr>
              <w:pStyle w:val="Bezodstpw"/>
              <w:jc w:val="center"/>
              <w:rPr>
                <w:b/>
              </w:rPr>
            </w:pPr>
          </w:p>
          <w:p w:rsidR="00DD2697" w:rsidRPr="00535D3E" w:rsidRDefault="00DD2697" w:rsidP="00763D85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Nr okręgu</w:t>
            </w:r>
          </w:p>
        </w:tc>
        <w:tc>
          <w:tcPr>
            <w:tcW w:w="6946" w:type="dxa"/>
          </w:tcPr>
          <w:p w:rsidR="00501DDB" w:rsidRPr="00535D3E" w:rsidRDefault="00501DDB" w:rsidP="00C031B5">
            <w:pPr>
              <w:pStyle w:val="Bezodstpw"/>
              <w:jc w:val="center"/>
              <w:rPr>
                <w:b/>
              </w:rPr>
            </w:pPr>
          </w:p>
          <w:p w:rsidR="00501DDB" w:rsidRPr="00535D3E" w:rsidRDefault="00DD2697" w:rsidP="00941358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Granice okrę</w:t>
            </w:r>
            <w:r w:rsidR="00501DDB" w:rsidRPr="00535D3E">
              <w:rPr>
                <w:b/>
              </w:rPr>
              <w:t>gu wyborczego</w:t>
            </w:r>
          </w:p>
          <w:p w:rsidR="00763D85" w:rsidRPr="00535D3E" w:rsidRDefault="00941358" w:rsidP="00941358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/sołectwa/</w:t>
            </w:r>
          </w:p>
          <w:p w:rsidR="00763D85" w:rsidRPr="00535D3E" w:rsidRDefault="00763D85" w:rsidP="000A54CF">
            <w:pPr>
              <w:pStyle w:val="Bezodstpw"/>
              <w:rPr>
                <w:b/>
              </w:rPr>
            </w:pPr>
          </w:p>
        </w:tc>
        <w:tc>
          <w:tcPr>
            <w:tcW w:w="2268" w:type="dxa"/>
          </w:tcPr>
          <w:p w:rsidR="00501DDB" w:rsidRPr="00535D3E" w:rsidRDefault="00501DDB" w:rsidP="00763D85">
            <w:pPr>
              <w:pStyle w:val="Bezodstpw"/>
              <w:jc w:val="center"/>
              <w:rPr>
                <w:b/>
              </w:rPr>
            </w:pPr>
          </w:p>
          <w:p w:rsidR="00DD2697" w:rsidRPr="00535D3E" w:rsidRDefault="00763D85" w:rsidP="00763D85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Liczba wybieranych radnych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763D85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  <w:tc>
          <w:tcPr>
            <w:tcW w:w="6946" w:type="dxa"/>
          </w:tcPr>
          <w:p w:rsidR="00DD2697" w:rsidRPr="00535D3E" w:rsidRDefault="00763D85" w:rsidP="00387762">
            <w:pPr>
              <w:pStyle w:val="Bezodstpw"/>
              <w:rPr>
                <w:b/>
              </w:rPr>
            </w:pPr>
            <w:r w:rsidRPr="00535D3E">
              <w:rPr>
                <w:b/>
              </w:rPr>
              <w:t>Niechcice Osiedle Przylesie</w:t>
            </w:r>
          </w:p>
        </w:tc>
        <w:tc>
          <w:tcPr>
            <w:tcW w:w="2268" w:type="dxa"/>
          </w:tcPr>
          <w:p w:rsidR="00DD2697" w:rsidRPr="00535D3E" w:rsidRDefault="00763D85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  <w:p w:rsidR="00763D85" w:rsidRPr="00535D3E" w:rsidRDefault="00763D85" w:rsidP="00387762">
            <w:pPr>
              <w:pStyle w:val="Bezodstpw"/>
              <w:jc w:val="center"/>
              <w:rPr>
                <w:b/>
              </w:rPr>
            </w:pP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763D85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2</w:t>
            </w:r>
          </w:p>
        </w:tc>
        <w:tc>
          <w:tcPr>
            <w:tcW w:w="6946" w:type="dxa"/>
          </w:tcPr>
          <w:p w:rsidR="00DD2697" w:rsidRPr="00535D3E" w:rsidRDefault="00763D85" w:rsidP="00387762">
            <w:pPr>
              <w:pStyle w:val="Bezodstpw"/>
              <w:rPr>
                <w:b/>
              </w:rPr>
            </w:pPr>
            <w:r w:rsidRPr="00535D3E">
              <w:rPr>
                <w:b/>
              </w:rPr>
              <w:t>Niechcice, Cieślin , Wola Niechcicka Stara</w:t>
            </w:r>
          </w:p>
        </w:tc>
        <w:tc>
          <w:tcPr>
            <w:tcW w:w="2268" w:type="dxa"/>
          </w:tcPr>
          <w:p w:rsidR="00DD2697" w:rsidRPr="00535D3E" w:rsidRDefault="00763D85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  <w:p w:rsidR="00763D85" w:rsidRPr="00535D3E" w:rsidRDefault="00763D85" w:rsidP="00387762">
            <w:pPr>
              <w:pStyle w:val="Bezodstpw"/>
              <w:jc w:val="center"/>
              <w:rPr>
                <w:b/>
              </w:rPr>
            </w:pP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763D85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3</w:t>
            </w:r>
          </w:p>
        </w:tc>
        <w:tc>
          <w:tcPr>
            <w:tcW w:w="6946" w:type="dxa"/>
          </w:tcPr>
          <w:p w:rsidR="00DD2697" w:rsidRPr="00535D3E" w:rsidRDefault="00502C41" w:rsidP="00387762">
            <w:pPr>
              <w:pStyle w:val="Bezodstpw"/>
            </w:pPr>
            <w:r w:rsidRPr="00535D3E">
              <w:rPr>
                <w:b/>
              </w:rPr>
              <w:t>Biała Róża</w:t>
            </w:r>
            <w:r w:rsidR="00941358" w:rsidRPr="00535D3E">
              <w:rPr>
                <w:b/>
              </w:rPr>
              <w:t xml:space="preserve"> </w:t>
            </w:r>
            <w:r w:rsidRPr="00535D3E">
              <w:t xml:space="preserve">- Budy Porajskie, </w:t>
            </w:r>
            <w:r w:rsidRPr="00535D3E">
              <w:rPr>
                <w:b/>
              </w:rPr>
              <w:t xml:space="preserve">Truszczanek </w:t>
            </w:r>
            <w:r w:rsidR="00535D3E" w:rsidRPr="00535D3E">
              <w:t>-</w:t>
            </w:r>
            <w:r w:rsidRPr="00535D3E">
              <w:t xml:space="preserve"> Gieski, </w:t>
            </w:r>
            <w:r w:rsidRPr="00535D3E">
              <w:rPr>
                <w:b/>
              </w:rPr>
              <w:t>Świerczyńsko,</w:t>
            </w:r>
            <w:r w:rsidRPr="00535D3E">
              <w:t xml:space="preserve"> </w:t>
            </w:r>
            <w:r w:rsidRPr="00535D3E">
              <w:rPr>
                <w:b/>
              </w:rPr>
              <w:t>Wroników</w:t>
            </w:r>
            <w:r w:rsidR="00535D3E" w:rsidRPr="00535D3E">
              <w:rPr>
                <w:b/>
              </w:rPr>
              <w:t xml:space="preserve"> </w:t>
            </w:r>
            <w:r w:rsidR="00535D3E" w:rsidRPr="00535D3E">
              <w:t xml:space="preserve">- </w:t>
            </w:r>
            <w:r w:rsidRPr="00535D3E">
              <w:t>Bogumiłów</w:t>
            </w:r>
            <w:r w:rsidR="00535D3E" w:rsidRPr="00535D3E">
              <w:t xml:space="preserve"> </w:t>
            </w:r>
            <w:r w:rsidRPr="00535D3E">
              <w:t>-</w:t>
            </w:r>
            <w:r w:rsidR="00535D3E" w:rsidRPr="00535D3E">
              <w:t xml:space="preserve"> </w:t>
            </w:r>
            <w:proofErr w:type="spellStart"/>
            <w:r w:rsidRPr="00535D3E">
              <w:t>Adolfinów</w:t>
            </w:r>
            <w:proofErr w:type="spellEnd"/>
          </w:p>
        </w:tc>
        <w:tc>
          <w:tcPr>
            <w:tcW w:w="2268" w:type="dxa"/>
          </w:tcPr>
          <w:p w:rsidR="00DD2697" w:rsidRPr="00535D3E" w:rsidRDefault="00502C41" w:rsidP="00387762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387762" w:rsidP="003B707C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4</w:t>
            </w:r>
          </w:p>
        </w:tc>
        <w:tc>
          <w:tcPr>
            <w:tcW w:w="6946" w:type="dxa"/>
          </w:tcPr>
          <w:p w:rsidR="00DD2697" w:rsidRPr="00535D3E" w:rsidRDefault="00387762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Białocin, Budy, Nowa Wieś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387762" w:rsidP="003B707C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387762" w:rsidP="003B707C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5</w:t>
            </w:r>
          </w:p>
        </w:tc>
        <w:tc>
          <w:tcPr>
            <w:tcW w:w="6946" w:type="dxa"/>
          </w:tcPr>
          <w:p w:rsidR="00DD2697" w:rsidRPr="00535D3E" w:rsidRDefault="00387762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Stara Wieś, Bryszki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387762" w:rsidP="003B707C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387762" w:rsidP="003B707C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6</w:t>
            </w:r>
          </w:p>
        </w:tc>
        <w:tc>
          <w:tcPr>
            <w:tcW w:w="6946" w:type="dxa"/>
          </w:tcPr>
          <w:p w:rsidR="00DD2697" w:rsidRPr="00535D3E" w:rsidRDefault="00387762" w:rsidP="003B707C">
            <w:pPr>
              <w:pStyle w:val="Bezodstpw"/>
              <w:rPr>
                <w:b/>
              </w:rPr>
            </w:pPr>
            <w:r w:rsidRPr="00535D3E">
              <w:rPr>
                <w:b/>
              </w:rPr>
              <w:t>Rozprza ul. Piotrkowska, Leśna, Osiedlowa, Pawlikowskiego, Sportowa, Spacerowa, Sosnowa</w:t>
            </w:r>
            <w:r w:rsidR="003B707C" w:rsidRPr="00535D3E">
              <w:rPr>
                <w:b/>
              </w:rPr>
              <w:t>, Słoneczna, Kwiatowa, Krótka, Cicha</w:t>
            </w:r>
          </w:p>
        </w:tc>
        <w:tc>
          <w:tcPr>
            <w:tcW w:w="2268" w:type="dxa"/>
          </w:tcPr>
          <w:p w:rsidR="00DD2697" w:rsidRPr="00535D3E" w:rsidRDefault="003B707C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3B707C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7</w:t>
            </w:r>
          </w:p>
        </w:tc>
        <w:tc>
          <w:tcPr>
            <w:tcW w:w="6946" w:type="dxa"/>
          </w:tcPr>
          <w:p w:rsidR="00DD2697" w:rsidRPr="00535D3E" w:rsidRDefault="003B707C" w:rsidP="003B707C">
            <w:pPr>
              <w:pStyle w:val="Bezodstpw"/>
              <w:rPr>
                <w:b/>
              </w:rPr>
            </w:pPr>
            <w:r w:rsidRPr="00535D3E">
              <w:rPr>
                <w:b/>
              </w:rPr>
              <w:t>Rozprza ul. Kościuszki, Nowa, Wąska, Świerczewskiego,</w:t>
            </w:r>
            <w:r w:rsidR="00535D3E">
              <w:rPr>
                <w:b/>
              </w:rPr>
              <w:t xml:space="preserve"> Rynek </w:t>
            </w:r>
            <w:r w:rsidR="00120FBF" w:rsidRPr="00535D3E">
              <w:rPr>
                <w:b/>
              </w:rPr>
              <w:t xml:space="preserve">Piastowski, </w:t>
            </w:r>
            <w:r w:rsidRPr="00535D3E">
              <w:rPr>
                <w:b/>
              </w:rPr>
              <w:t xml:space="preserve"> Parkowa, Al.</w:t>
            </w:r>
            <w:r w:rsidR="005A5DFE" w:rsidRPr="00535D3E">
              <w:rPr>
                <w:b/>
              </w:rPr>
              <w:t xml:space="preserve"> 900-lecia, K</w:t>
            </w:r>
            <w:r w:rsidRPr="00535D3E">
              <w:rPr>
                <w:b/>
              </w:rPr>
              <w:t>olejowa, Polna</w:t>
            </w:r>
          </w:p>
        </w:tc>
        <w:tc>
          <w:tcPr>
            <w:tcW w:w="2268" w:type="dxa"/>
          </w:tcPr>
          <w:p w:rsidR="00DD2697" w:rsidRPr="00535D3E" w:rsidRDefault="005A5DFE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5A5DFE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8</w:t>
            </w:r>
          </w:p>
        </w:tc>
        <w:tc>
          <w:tcPr>
            <w:tcW w:w="6946" w:type="dxa"/>
          </w:tcPr>
          <w:p w:rsidR="00DD2697" w:rsidRPr="00535D3E" w:rsidRDefault="005A5DFE" w:rsidP="00DD2697">
            <w:pPr>
              <w:pStyle w:val="Bezodstpw"/>
              <w:jc w:val="both"/>
            </w:pPr>
            <w:r w:rsidRPr="00535D3E">
              <w:rPr>
                <w:b/>
              </w:rPr>
              <w:t>Bazar, Kęszyn</w:t>
            </w:r>
            <w:r w:rsidR="00535D3E" w:rsidRPr="00535D3E">
              <w:rPr>
                <w:b/>
              </w:rPr>
              <w:t xml:space="preserve"> </w:t>
            </w:r>
            <w:r w:rsidRPr="00535D3E">
              <w:t>-</w:t>
            </w:r>
            <w:r w:rsidR="00535D3E" w:rsidRPr="00535D3E">
              <w:t xml:space="preserve"> </w:t>
            </w:r>
            <w:r w:rsidRPr="00535D3E">
              <w:t xml:space="preserve">Dzięciary, </w:t>
            </w:r>
            <w:r w:rsidRPr="00535D3E">
              <w:rPr>
                <w:b/>
              </w:rPr>
              <w:t>Magdalenka, Kisiele, Pieńki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5A5DFE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5A5DFE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9</w:t>
            </w:r>
          </w:p>
        </w:tc>
        <w:tc>
          <w:tcPr>
            <w:tcW w:w="6946" w:type="dxa"/>
          </w:tcPr>
          <w:p w:rsidR="00DD2697" w:rsidRPr="00535D3E" w:rsidRDefault="005A5DFE" w:rsidP="005A5DFE">
            <w:pPr>
              <w:pStyle w:val="Bezodstpw"/>
              <w:jc w:val="both"/>
            </w:pPr>
            <w:r w:rsidRPr="00535D3E">
              <w:rPr>
                <w:b/>
              </w:rPr>
              <w:t>Ignaców, Cekanów, Romanówka</w:t>
            </w:r>
            <w:r w:rsidRPr="00535D3E">
              <w:t xml:space="preserve"> </w:t>
            </w:r>
            <w:r w:rsidR="00535D3E" w:rsidRPr="00535D3E">
              <w:t xml:space="preserve">- </w:t>
            </w:r>
            <w:r w:rsidRPr="00535D3E">
              <w:t>Stefanówka</w:t>
            </w:r>
          </w:p>
          <w:p w:rsidR="00AA2F3F" w:rsidRPr="00535D3E" w:rsidRDefault="00AA2F3F" w:rsidP="005A5DFE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BB6F81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10</w:t>
            </w:r>
          </w:p>
        </w:tc>
        <w:tc>
          <w:tcPr>
            <w:tcW w:w="6946" w:type="dxa"/>
          </w:tcPr>
          <w:p w:rsidR="00DD2697" w:rsidRPr="00535D3E" w:rsidRDefault="006919B0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Longinówka, Janówka</w:t>
            </w:r>
          </w:p>
          <w:p w:rsidR="00AA2F3F" w:rsidRPr="00535D3E" w:rsidRDefault="00AA2F3F" w:rsidP="00DD2697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11</w:t>
            </w:r>
          </w:p>
        </w:tc>
        <w:tc>
          <w:tcPr>
            <w:tcW w:w="6946" w:type="dxa"/>
          </w:tcPr>
          <w:p w:rsidR="00DD2697" w:rsidRPr="00535D3E" w:rsidRDefault="006919B0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Milejów, Milejowiec, Łazy Duże</w:t>
            </w:r>
          </w:p>
          <w:p w:rsidR="00AA2F3F" w:rsidRPr="00535D3E" w:rsidRDefault="00AA2F3F" w:rsidP="00DD2697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12</w:t>
            </w:r>
          </w:p>
        </w:tc>
        <w:tc>
          <w:tcPr>
            <w:tcW w:w="6946" w:type="dxa"/>
          </w:tcPr>
          <w:p w:rsidR="00DD2697" w:rsidRPr="00535D3E" w:rsidRDefault="006919B0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Bagno, Łochyńsko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13</w:t>
            </w:r>
          </w:p>
        </w:tc>
        <w:tc>
          <w:tcPr>
            <w:tcW w:w="6946" w:type="dxa"/>
          </w:tcPr>
          <w:p w:rsidR="00DD2697" w:rsidRPr="00535D3E" w:rsidRDefault="00535D3E" w:rsidP="00DD2697">
            <w:pPr>
              <w:pStyle w:val="Bezodstpw"/>
              <w:jc w:val="both"/>
              <w:rPr>
                <w:b/>
              </w:rPr>
            </w:pPr>
            <w:r w:rsidRPr="00535D3E">
              <w:rPr>
                <w:b/>
              </w:rPr>
              <w:t>Rajsko Małe</w:t>
            </w:r>
            <w:r w:rsidR="006919B0" w:rsidRPr="00535D3E">
              <w:rPr>
                <w:b/>
              </w:rPr>
              <w:t>, Lubień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6919B0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14</w:t>
            </w:r>
          </w:p>
        </w:tc>
        <w:tc>
          <w:tcPr>
            <w:tcW w:w="6946" w:type="dxa"/>
          </w:tcPr>
          <w:p w:rsidR="00DD2697" w:rsidRPr="00535D3E" w:rsidRDefault="006919B0" w:rsidP="00DD2697">
            <w:pPr>
              <w:pStyle w:val="Bezodstpw"/>
              <w:jc w:val="both"/>
            </w:pPr>
            <w:r w:rsidRPr="00535D3E">
              <w:rPr>
                <w:b/>
              </w:rPr>
              <w:t>Straszów</w:t>
            </w:r>
            <w:r w:rsidR="00AA2F3F" w:rsidRPr="00535D3E">
              <w:t xml:space="preserve"> </w:t>
            </w:r>
            <w:r w:rsidRPr="00535D3E">
              <w:t>-</w:t>
            </w:r>
            <w:r w:rsidR="00AA2F3F" w:rsidRPr="00535D3E">
              <w:t xml:space="preserve"> </w:t>
            </w:r>
            <w:proofErr w:type="spellStart"/>
            <w:r w:rsidRPr="00535D3E">
              <w:t>Straszówek</w:t>
            </w:r>
            <w:proofErr w:type="spellEnd"/>
            <w:r w:rsidRPr="00535D3E">
              <w:t xml:space="preserve">, </w:t>
            </w:r>
            <w:r w:rsidRPr="00535D3E">
              <w:rPr>
                <w:b/>
              </w:rPr>
              <w:t>Zmożna Wola, Rajsko Duże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AA2F3F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  <w:tr w:rsidR="00DD2697" w:rsidRPr="00535D3E" w:rsidTr="00535D3E">
        <w:tc>
          <w:tcPr>
            <w:tcW w:w="1384" w:type="dxa"/>
          </w:tcPr>
          <w:p w:rsidR="00DD2697" w:rsidRPr="00535D3E" w:rsidRDefault="00AA2F3F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15</w:t>
            </w:r>
          </w:p>
        </w:tc>
        <w:tc>
          <w:tcPr>
            <w:tcW w:w="6946" w:type="dxa"/>
          </w:tcPr>
          <w:p w:rsidR="00DD2697" w:rsidRPr="00535D3E" w:rsidRDefault="00AA2F3F" w:rsidP="00DD2697">
            <w:pPr>
              <w:pStyle w:val="Bezodstpw"/>
              <w:jc w:val="both"/>
            </w:pPr>
            <w:r w:rsidRPr="00535D3E">
              <w:rPr>
                <w:b/>
              </w:rPr>
              <w:t>Mierzyn</w:t>
            </w:r>
            <w:r w:rsidRPr="00535D3E">
              <w:t xml:space="preserve"> - Kol. Mierzyn</w:t>
            </w:r>
          </w:p>
          <w:p w:rsidR="00AA2F3F" w:rsidRPr="00535D3E" w:rsidRDefault="00AA2F3F" w:rsidP="00DD2697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DD2697" w:rsidRPr="00535D3E" w:rsidRDefault="00AA2F3F" w:rsidP="00AA2F3F">
            <w:pPr>
              <w:pStyle w:val="Bezodstpw"/>
              <w:jc w:val="center"/>
              <w:rPr>
                <w:b/>
              </w:rPr>
            </w:pPr>
            <w:r w:rsidRPr="00535D3E">
              <w:rPr>
                <w:b/>
              </w:rPr>
              <w:t>1</w:t>
            </w:r>
          </w:p>
        </w:tc>
      </w:tr>
    </w:tbl>
    <w:p w:rsidR="008F70A8" w:rsidRPr="008A3EA7" w:rsidRDefault="008F70A8" w:rsidP="003A6319">
      <w:pPr>
        <w:pStyle w:val="Bezodstpw"/>
        <w:jc w:val="both"/>
        <w:rPr>
          <w:sz w:val="18"/>
          <w:szCs w:val="18"/>
        </w:rPr>
      </w:pPr>
    </w:p>
    <w:p w:rsidR="0007785C" w:rsidRPr="008A3EA7" w:rsidRDefault="00D63AC9" w:rsidP="003A6319">
      <w:pPr>
        <w:pStyle w:val="Bezodstpw"/>
        <w:jc w:val="both"/>
        <w:rPr>
          <w:sz w:val="18"/>
          <w:szCs w:val="18"/>
        </w:rPr>
      </w:pPr>
      <w:r w:rsidRPr="008A3EA7">
        <w:rPr>
          <w:sz w:val="18"/>
          <w:szCs w:val="18"/>
        </w:rPr>
        <w:t xml:space="preserve">Siedziba Gminnej Komisji Wyborczej znajduje się w Urzędzie Gminy w Rozprzy </w:t>
      </w:r>
      <w:r w:rsidR="005A1F2C" w:rsidRPr="008A3EA7">
        <w:rPr>
          <w:sz w:val="18"/>
          <w:szCs w:val="18"/>
        </w:rPr>
        <w:t xml:space="preserve">przy </w:t>
      </w:r>
      <w:r w:rsidRPr="008A3EA7">
        <w:rPr>
          <w:sz w:val="18"/>
          <w:szCs w:val="18"/>
        </w:rPr>
        <w:t>ul. Al. 900-lecia 3 pok. 13</w:t>
      </w:r>
    </w:p>
    <w:p w:rsidR="003009FD" w:rsidRPr="008A3EA7" w:rsidRDefault="003009FD" w:rsidP="003A6319">
      <w:pPr>
        <w:pStyle w:val="Bezodstpw"/>
        <w:jc w:val="both"/>
        <w:rPr>
          <w:sz w:val="18"/>
          <w:szCs w:val="18"/>
        </w:rPr>
      </w:pPr>
      <w:r w:rsidRPr="008A3EA7">
        <w:rPr>
          <w:sz w:val="18"/>
          <w:szCs w:val="18"/>
        </w:rPr>
        <w:t xml:space="preserve">tel. </w:t>
      </w:r>
      <w:r w:rsidR="003D5BFC" w:rsidRPr="008A3EA7">
        <w:rPr>
          <w:sz w:val="18"/>
          <w:szCs w:val="18"/>
        </w:rPr>
        <w:t>44/ 649-61-08 lub 44/649-65-74.</w:t>
      </w:r>
    </w:p>
    <w:p w:rsidR="003A6319" w:rsidRPr="003009FD" w:rsidRDefault="003A6319" w:rsidP="00BB0B1C">
      <w:pPr>
        <w:pStyle w:val="Bezodstpw"/>
        <w:jc w:val="center"/>
        <w:rPr>
          <w:sz w:val="24"/>
          <w:szCs w:val="24"/>
        </w:rPr>
      </w:pPr>
    </w:p>
    <w:p w:rsidR="00535D3E" w:rsidRDefault="00535D3E" w:rsidP="00BB0B1C">
      <w:pPr>
        <w:pStyle w:val="Bezodstpw"/>
        <w:ind w:left="6372" w:firstLine="708"/>
        <w:jc w:val="center"/>
        <w:rPr>
          <w:b/>
          <w:i/>
          <w:sz w:val="20"/>
          <w:szCs w:val="20"/>
        </w:rPr>
      </w:pPr>
    </w:p>
    <w:p w:rsidR="005A1F2C" w:rsidRPr="00FC5979" w:rsidRDefault="005A1F2C" w:rsidP="00BB0B1C">
      <w:pPr>
        <w:pStyle w:val="Bezodstpw"/>
        <w:ind w:left="6372" w:firstLine="708"/>
        <w:jc w:val="center"/>
        <w:rPr>
          <w:b/>
          <w:i/>
          <w:sz w:val="20"/>
          <w:szCs w:val="20"/>
        </w:rPr>
      </w:pPr>
      <w:r w:rsidRPr="00FC5979">
        <w:rPr>
          <w:b/>
          <w:i/>
          <w:sz w:val="20"/>
          <w:szCs w:val="20"/>
        </w:rPr>
        <w:t xml:space="preserve">Wójt </w:t>
      </w:r>
      <w:r w:rsidR="00594AF2" w:rsidRPr="00FC5979">
        <w:rPr>
          <w:b/>
          <w:i/>
          <w:sz w:val="20"/>
          <w:szCs w:val="20"/>
        </w:rPr>
        <w:t xml:space="preserve"> </w:t>
      </w:r>
      <w:r w:rsidRPr="00FC5979">
        <w:rPr>
          <w:b/>
          <w:i/>
          <w:sz w:val="20"/>
          <w:szCs w:val="20"/>
        </w:rPr>
        <w:t xml:space="preserve">Gminy </w:t>
      </w:r>
      <w:r w:rsidR="00842D58" w:rsidRPr="00FC5979">
        <w:rPr>
          <w:b/>
          <w:i/>
          <w:sz w:val="20"/>
          <w:szCs w:val="20"/>
        </w:rPr>
        <w:t>Rozprza</w:t>
      </w:r>
    </w:p>
    <w:p w:rsidR="005A1F2C" w:rsidRPr="00FC5979" w:rsidRDefault="005A1F2C" w:rsidP="00BB0B1C">
      <w:pPr>
        <w:pStyle w:val="Bezodstpw"/>
        <w:jc w:val="center"/>
        <w:rPr>
          <w:b/>
          <w:i/>
          <w:sz w:val="20"/>
          <w:szCs w:val="20"/>
        </w:rPr>
      </w:pPr>
    </w:p>
    <w:p w:rsidR="005A1F2C" w:rsidRPr="00FC5979" w:rsidRDefault="005A1F2C" w:rsidP="00BB0B1C">
      <w:pPr>
        <w:pStyle w:val="Bezodstpw"/>
        <w:ind w:left="6372" w:firstLine="708"/>
        <w:jc w:val="center"/>
        <w:rPr>
          <w:b/>
          <w:i/>
          <w:sz w:val="20"/>
          <w:szCs w:val="20"/>
        </w:rPr>
      </w:pPr>
      <w:r w:rsidRPr="00FC5979">
        <w:rPr>
          <w:b/>
          <w:i/>
          <w:sz w:val="20"/>
          <w:szCs w:val="20"/>
        </w:rPr>
        <w:t>Janusz Jędrzejczyk</w:t>
      </w:r>
    </w:p>
    <w:sectPr w:rsidR="005A1F2C" w:rsidRPr="00FC5979" w:rsidSect="0053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85C"/>
    <w:rsid w:val="0007785C"/>
    <w:rsid w:val="000A54CF"/>
    <w:rsid w:val="000C4E6D"/>
    <w:rsid w:val="000C5C34"/>
    <w:rsid w:val="00120FBF"/>
    <w:rsid w:val="00164D9E"/>
    <w:rsid w:val="00223295"/>
    <w:rsid w:val="003009FD"/>
    <w:rsid w:val="0034353E"/>
    <w:rsid w:val="00382EFC"/>
    <w:rsid w:val="00387762"/>
    <w:rsid w:val="003A6319"/>
    <w:rsid w:val="003B707C"/>
    <w:rsid w:val="003D5BFC"/>
    <w:rsid w:val="0049218F"/>
    <w:rsid w:val="00501DDB"/>
    <w:rsid w:val="00502C41"/>
    <w:rsid w:val="00535D3E"/>
    <w:rsid w:val="00537AAC"/>
    <w:rsid w:val="00594AF2"/>
    <w:rsid w:val="005A1F2C"/>
    <w:rsid w:val="005A5DFE"/>
    <w:rsid w:val="006225BF"/>
    <w:rsid w:val="006919B0"/>
    <w:rsid w:val="006C1D52"/>
    <w:rsid w:val="00746F74"/>
    <w:rsid w:val="00763D85"/>
    <w:rsid w:val="00764CCA"/>
    <w:rsid w:val="007715D3"/>
    <w:rsid w:val="0078705F"/>
    <w:rsid w:val="007B1B12"/>
    <w:rsid w:val="00842D58"/>
    <w:rsid w:val="0085658D"/>
    <w:rsid w:val="00883A6A"/>
    <w:rsid w:val="00897C79"/>
    <w:rsid w:val="008A3EA7"/>
    <w:rsid w:val="008D2690"/>
    <w:rsid w:val="008F70A8"/>
    <w:rsid w:val="00941358"/>
    <w:rsid w:val="00973E9D"/>
    <w:rsid w:val="009A437C"/>
    <w:rsid w:val="00A528C2"/>
    <w:rsid w:val="00A54B9D"/>
    <w:rsid w:val="00AA2F3F"/>
    <w:rsid w:val="00AB4831"/>
    <w:rsid w:val="00AC1367"/>
    <w:rsid w:val="00AD2CE4"/>
    <w:rsid w:val="00B755AE"/>
    <w:rsid w:val="00BB0B1C"/>
    <w:rsid w:val="00BB6F81"/>
    <w:rsid w:val="00BF35AB"/>
    <w:rsid w:val="00C031B5"/>
    <w:rsid w:val="00C11D32"/>
    <w:rsid w:val="00C80F6F"/>
    <w:rsid w:val="00CF1423"/>
    <w:rsid w:val="00CF1C5B"/>
    <w:rsid w:val="00D63AC9"/>
    <w:rsid w:val="00DD2697"/>
    <w:rsid w:val="00DE0E9E"/>
    <w:rsid w:val="00E73DDC"/>
    <w:rsid w:val="00EF18E9"/>
    <w:rsid w:val="00F24CE1"/>
    <w:rsid w:val="00F608DB"/>
    <w:rsid w:val="00FC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A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Kacperczyk Marzena</cp:lastModifiedBy>
  <cp:revision>27</cp:revision>
  <cp:lastPrinted>2014-09-01T10:00:00Z</cp:lastPrinted>
  <dcterms:created xsi:type="dcterms:W3CDTF">2012-05-14T10:39:00Z</dcterms:created>
  <dcterms:modified xsi:type="dcterms:W3CDTF">2014-09-01T10:00:00Z</dcterms:modified>
</cp:coreProperties>
</file>